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90" w:rsidRPr="00BD6B88" w:rsidRDefault="00BD6B88" w:rsidP="008D4090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воспитательной работы на 2016-2017 учебный год</w:t>
      </w:r>
    </w:p>
    <w:p w:rsidR="008D4090" w:rsidRDefault="008D4090" w:rsidP="008D40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675"/>
        <w:gridCol w:w="5387"/>
        <w:gridCol w:w="1701"/>
        <w:gridCol w:w="2268"/>
      </w:tblGrid>
      <w:tr w:rsidR="00CE290E" w:rsidRPr="00101AB2" w:rsidTr="00386AAC">
        <w:tc>
          <w:tcPr>
            <w:tcW w:w="675" w:type="dxa"/>
          </w:tcPr>
          <w:p w:rsidR="00CE290E" w:rsidRPr="00101AB2" w:rsidRDefault="00CE290E" w:rsidP="00101AB2">
            <w:pPr>
              <w:pStyle w:val="a3"/>
              <w:rPr>
                <w:rFonts w:ascii="Times New Roman" w:hAnsi="Times New Roman" w:cs="Times New Roman"/>
              </w:rPr>
            </w:pPr>
            <w:r w:rsidRPr="00101A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7" w:type="dxa"/>
          </w:tcPr>
          <w:p w:rsidR="00CE290E" w:rsidRPr="00101AB2" w:rsidRDefault="00CE290E" w:rsidP="00101AB2">
            <w:pPr>
              <w:pStyle w:val="a3"/>
              <w:rPr>
                <w:rFonts w:ascii="Times New Roman" w:hAnsi="Times New Roman" w:cs="Times New Roman"/>
              </w:rPr>
            </w:pPr>
            <w:r w:rsidRPr="00101AB2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701" w:type="dxa"/>
          </w:tcPr>
          <w:p w:rsidR="00CE290E" w:rsidRPr="00101AB2" w:rsidRDefault="00CE290E" w:rsidP="00101AB2">
            <w:pPr>
              <w:pStyle w:val="a3"/>
              <w:rPr>
                <w:rFonts w:ascii="Times New Roman" w:hAnsi="Times New Roman" w:cs="Times New Roman"/>
              </w:rPr>
            </w:pPr>
            <w:r w:rsidRPr="00101AB2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268" w:type="dxa"/>
          </w:tcPr>
          <w:p w:rsidR="00CE290E" w:rsidRPr="00101AB2" w:rsidRDefault="00CE290E" w:rsidP="00101AB2">
            <w:pPr>
              <w:pStyle w:val="a3"/>
              <w:rPr>
                <w:rFonts w:ascii="Times New Roman" w:hAnsi="Times New Roman" w:cs="Times New Roman"/>
              </w:rPr>
            </w:pPr>
            <w:r w:rsidRPr="00101AB2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CE290E" w:rsidRPr="00101AB2" w:rsidTr="00386AAC">
        <w:tc>
          <w:tcPr>
            <w:tcW w:w="10031" w:type="dxa"/>
            <w:gridSpan w:val="4"/>
          </w:tcPr>
          <w:p w:rsidR="00CE290E" w:rsidRPr="00101AB2" w:rsidRDefault="00CE290E" w:rsidP="00101A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01AB2">
              <w:rPr>
                <w:rFonts w:ascii="Times New Roman" w:hAnsi="Times New Roman" w:cs="Times New Roman"/>
                <w:b/>
              </w:rPr>
              <w:t>Совершенствование деятельности органов самоуправления</w:t>
            </w:r>
          </w:p>
          <w:p w:rsidR="00386AAC" w:rsidRPr="00101AB2" w:rsidRDefault="00386AAC" w:rsidP="00386AA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</w:tr>
      <w:tr w:rsidR="00806CCD" w:rsidRPr="00101AB2" w:rsidTr="00386AAC">
        <w:tc>
          <w:tcPr>
            <w:tcW w:w="675" w:type="dxa"/>
          </w:tcPr>
          <w:p w:rsidR="00806CCD" w:rsidRPr="00101AB2" w:rsidRDefault="00806CCD" w:rsidP="00002B3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06CCD" w:rsidRPr="00101AB2" w:rsidRDefault="00806CCD" w:rsidP="00002B3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Молодежного совета</w:t>
            </w:r>
          </w:p>
        </w:tc>
        <w:tc>
          <w:tcPr>
            <w:tcW w:w="1701" w:type="dxa"/>
          </w:tcPr>
          <w:p w:rsidR="00806CCD" w:rsidRPr="00101AB2" w:rsidRDefault="00806CCD" w:rsidP="00002B3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806CCD" w:rsidRPr="00101AB2" w:rsidRDefault="00806CCD" w:rsidP="00002B3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06CCD" w:rsidRPr="00101AB2" w:rsidTr="00386AAC">
        <w:tc>
          <w:tcPr>
            <w:tcW w:w="675" w:type="dxa"/>
          </w:tcPr>
          <w:p w:rsidR="00806CCD" w:rsidRPr="00101AB2" w:rsidRDefault="00806CCD" w:rsidP="00002B3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06CCD" w:rsidRPr="00101AB2" w:rsidRDefault="00806CCD" w:rsidP="00002B3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работы   ПСО «Импульс»</w:t>
            </w:r>
          </w:p>
        </w:tc>
        <w:tc>
          <w:tcPr>
            <w:tcW w:w="1701" w:type="dxa"/>
          </w:tcPr>
          <w:p w:rsidR="00806CCD" w:rsidRPr="00101AB2" w:rsidRDefault="00806CCD" w:rsidP="00002B3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806CCD" w:rsidRPr="00101AB2" w:rsidRDefault="00806CCD" w:rsidP="00002B3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ПСО  «Импульс»</w:t>
            </w:r>
          </w:p>
        </w:tc>
      </w:tr>
      <w:tr w:rsidR="00B165D7" w:rsidRPr="00101AB2" w:rsidTr="00386AAC">
        <w:tc>
          <w:tcPr>
            <w:tcW w:w="675" w:type="dxa"/>
          </w:tcPr>
          <w:p w:rsidR="00B165D7" w:rsidRPr="00101AB2" w:rsidRDefault="00B165D7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65D7" w:rsidRPr="00101AB2" w:rsidRDefault="00B165D7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 по  вопросам  организации   образовательного  процесса</w:t>
            </w:r>
          </w:p>
        </w:tc>
        <w:tc>
          <w:tcPr>
            <w:tcW w:w="1701" w:type="dxa"/>
          </w:tcPr>
          <w:p w:rsidR="00B165D7" w:rsidRPr="00101AB2" w:rsidRDefault="00DF029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165D7"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68" w:type="dxa"/>
          </w:tcPr>
          <w:p w:rsidR="00B165D7" w:rsidRPr="00101AB2" w:rsidRDefault="00B165D7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165D7" w:rsidRPr="00101AB2" w:rsidTr="00386AAC">
        <w:tc>
          <w:tcPr>
            <w:tcW w:w="675" w:type="dxa"/>
          </w:tcPr>
          <w:p w:rsidR="00B165D7" w:rsidRPr="00101AB2" w:rsidRDefault="00B165D7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65D7" w:rsidRPr="00101AB2" w:rsidRDefault="00B165D7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 таблицы  участия групп  в  мероприятиях,  их подготовке  и  проведении</w:t>
            </w:r>
          </w:p>
        </w:tc>
        <w:tc>
          <w:tcPr>
            <w:tcW w:w="1701" w:type="dxa"/>
          </w:tcPr>
          <w:p w:rsidR="00B165D7" w:rsidRPr="00101AB2" w:rsidRDefault="00B165D7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1 раз  в  месяц</w:t>
            </w:r>
          </w:p>
        </w:tc>
        <w:tc>
          <w:tcPr>
            <w:tcW w:w="2268" w:type="dxa"/>
          </w:tcPr>
          <w:p w:rsidR="00B165D7" w:rsidRPr="00101AB2" w:rsidRDefault="00B165D7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Молодежного совета</w:t>
            </w:r>
          </w:p>
        </w:tc>
      </w:tr>
      <w:tr w:rsidR="00B165D7" w:rsidRPr="00101AB2" w:rsidTr="00386AAC">
        <w:tc>
          <w:tcPr>
            <w:tcW w:w="675" w:type="dxa"/>
          </w:tcPr>
          <w:p w:rsidR="00B165D7" w:rsidRPr="00101AB2" w:rsidRDefault="00B165D7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65D7" w:rsidRPr="00101AB2" w:rsidRDefault="00B165D7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 конкурса  на  «Лучшую  группу»</w:t>
            </w:r>
          </w:p>
        </w:tc>
        <w:tc>
          <w:tcPr>
            <w:tcW w:w="1701" w:type="dxa"/>
          </w:tcPr>
          <w:p w:rsidR="00B165D7" w:rsidRPr="00101AB2" w:rsidRDefault="00B165D7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B165D7" w:rsidRPr="00101AB2" w:rsidRDefault="00B165D7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Молодежного совета</w:t>
            </w:r>
          </w:p>
        </w:tc>
      </w:tr>
      <w:tr w:rsidR="00B165D7" w:rsidRPr="00101AB2" w:rsidTr="00386AAC">
        <w:tc>
          <w:tcPr>
            <w:tcW w:w="675" w:type="dxa"/>
          </w:tcPr>
          <w:p w:rsidR="00B165D7" w:rsidRPr="00101AB2" w:rsidRDefault="00B165D7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65D7" w:rsidRPr="00101AB2" w:rsidRDefault="00B165D7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 конкурса  «Я -   лидер»</w:t>
            </w:r>
          </w:p>
        </w:tc>
        <w:tc>
          <w:tcPr>
            <w:tcW w:w="1701" w:type="dxa"/>
          </w:tcPr>
          <w:p w:rsidR="00B165D7" w:rsidRPr="00101AB2" w:rsidRDefault="00B165D7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B165D7" w:rsidRPr="00101AB2" w:rsidRDefault="00B165D7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Молодежного совета</w:t>
            </w:r>
          </w:p>
        </w:tc>
      </w:tr>
      <w:tr w:rsidR="00B165D7" w:rsidRPr="00101AB2" w:rsidTr="00386AAC">
        <w:tc>
          <w:tcPr>
            <w:tcW w:w="675" w:type="dxa"/>
          </w:tcPr>
          <w:p w:rsidR="00B165D7" w:rsidRPr="00101AB2" w:rsidRDefault="00B165D7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65D7" w:rsidRPr="00101AB2" w:rsidRDefault="00B165D7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Молодежного совета</w:t>
            </w:r>
          </w:p>
        </w:tc>
        <w:tc>
          <w:tcPr>
            <w:tcW w:w="1701" w:type="dxa"/>
          </w:tcPr>
          <w:p w:rsidR="00B165D7" w:rsidRPr="00101AB2" w:rsidRDefault="00B165D7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268" w:type="dxa"/>
          </w:tcPr>
          <w:p w:rsidR="00B165D7" w:rsidRPr="00101AB2" w:rsidRDefault="00B165D7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Молодежного совета</w:t>
            </w:r>
          </w:p>
        </w:tc>
      </w:tr>
      <w:tr w:rsidR="00B165D7" w:rsidRPr="00101AB2" w:rsidTr="00386AAC">
        <w:tc>
          <w:tcPr>
            <w:tcW w:w="675" w:type="dxa"/>
          </w:tcPr>
          <w:p w:rsidR="00B165D7" w:rsidRPr="00101AB2" w:rsidRDefault="00B165D7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65D7" w:rsidRPr="00101AB2" w:rsidRDefault="00B165D7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профсоюзной студенческой организации</w:t>
            </w:r>
          </w:p>
        </w:tc>
        <w:tc>
          <w:tcPr>
            <w:tcW w:w="1701" w:type="dxa"/>
          </w:tcPr>
          <w:p w:rsidR="00B165D7" w:rsidRPr="00101AB2" w:rsidRDefault="00B165D7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</w:tcPr>
          <w:p w:rsidR="00B165D7" w:rsidRPr="00101AB2" w:rsidRDefault="00B165D7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ПСО «Импульс»</w:t>
            </w:r>
          </w:p>
        </w:tc>
      </w:tr>
      <w:tr w:rsidR="00B165D7" w:rsidRPr="00101AB2" w:rsidTr="00386AAC">
        <w:tc>
          <w:tcPr>
            <w:tcW w:w="675" w:type="dxa"/>
          </w:tcPr>
          <w:p w:rsidR="00B165D7" w:rsidRPr="00101AB2" w:rsidRDefault="00B165D7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65D7" w:rsidRPr="00101AB2" w:rsidRDefault="00B165D7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 работы  по  студенческому самоуправлению за  </w:t>
            </w:r>
            <w:proofErr w:type="spellStart"/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D6B88" w:rsidRPr="00BD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B165D7" w:rsidRPr="00101AB2" w:rsidRDefault="00B165D7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165D7" w:rsidRPr="00101AB2" w:rsidRDefault="00B165D7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F2441" w:rsidRPr="00101AB2" w:rsidTr="00386AAC">
        <w:tc>
          <w:tcPr>
            <w:tcW w:w="675" w:type="dxa"/>
          </w:tcPr>
          <w:p w:rsidR="000F2441" w:rsidRPr="00101AB2" w:rsidRDefault="000F2441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1701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F2441" w:rsidRPr="00101AB2" w:rsidTr="00386AAC">
        <w:tc>
          <w:tcPr>
            <w:tcW w:w="675" w:type="dxa"/>
          </w:tcPr>
          <w:p w:rsidR="000F2441" w:rsidRPr="00101AB2" w:rsidRDefault="000F2441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Посвящение в студенты</w:t>
            </w:r>
          </w:p>
        </w:tc>
        <w:tc>
          <w:tcPr>
            <w:tcW w:w="1701" w:type="dxa"/>
          </w:tcPr>
          <w:p w:rsidR="000F2441" w:rsidRPr="00101AB2" w:rsidRDefault="00D31D06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F2441" w:rsidRPr="00101AB2" w:rsidTr="00386AAC">
        <w:tc>
          <w:tcPr>
            <w:tcW w:w="675" w:type="dxa"/>
          </w:tcPr>
          <w:p w:rsidR="000F2441" w:rsidRPr="00101AB2" w:rsidRDefault="000F2441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талантов «Минута славы»</w:t>
            </w:r>
          </w:p>
        </w:tc>
        <w:tc>
          <w:tcPr>
            <w:tcW w:w="1701" w:type="dxa"/>
          </w:tcPr>
          <w:p w:rsidR="000F2441" w:rsidRPr="00101AB2" w:rsidRDefault="00D31D06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F2441" w:rsidRPr="00101AB2" w:rsidTr="00386AAC">
        <w:tc>
          <w:tcPr>
            <w:tcW w:w="675" w:type="dxa"/>
          </w:tcPr>
          <w:p w:rsidR="000F2441" w:rsidRPr="00101AB2" w:rsidRDefault="000F2441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701" w:type="dxa"/>
          </w:tcPr>
          <w:p w:rsidR="000F2441" w:rsidRPr="00101AB2" w:rsidRDefault="00D31D06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F2441" w:rsidRPr="00101AB2" w:rsidTr="00386AAC">
        <w:tc>
          <w:tcPr>
            <w:tcW w:w="675" w:type="dxa"/>
          </w:tcPr>
          <w:p w:rsidR="000F2441" w:rsidRPr="00101AB2" w:rsidRDefault="000F2441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2441" w:rsidRPr="00101AB2" w:rsidRDefault="000F2441" w:rsidP="00DF029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</w:t>
            </w:r>
            <w:r w:rsidR="00DF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работников автомобильного </w:t>
            </w: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1701" w:type="dxa"/>
          </w:tcPr>
          <w:p w:rsidR="000F2441" w:rsidRPr="00101AB2" w:rsidRDefault="00D31D06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F2441" w:rsidRPr="00101AB2" w:rsidTr="00386AAC">
        <w:tc>
          <w:tcPr>
            <w:tcW w:w="675" w:type="dxa"/>
          </w:tcPr>
          <w:p w:rsidR="000F2441" w:rsidRPr="00101AB2" w:rsidRDefault="000F2441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Декада, посвященная всемирному Дню борьбы со </w:t>
            </w:r>
            <w:proofErr w:type="spellStart"/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701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2268" w:type="dxa"/>
          </w:tcPr>
          <w:p w:rsidR="000F2441" w:rsidRPr="00101AB2" w:rsidRDefault="000F2441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F2441" w:rsidRPr="00101AB2" w:rsidTr="00386AAC">
        <w:tc>
          <w:tcPr>
            <w:tcW w:w="675" w:type="dxa"/>
          </w:tcPr>
          <w:p w:rsidR="000F2441" w:rsidRPr="00101AB2" w:rsidRDefault="000F2441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самоуправления. Татьянин день.  </w:t>
            </w:r>
            <w:r w:rsidR="00806CCD">
              <w:rPr>
                <w:rFonts w:ascii="Times New Roman" w:hAnsi="Times New Roman" w:cs="Times New Roman"/>
                <w:sz w:val="24"/>
                <w:szCs w:val="24"/>
              </w:rPr>
              <w:t>Конкурс «Дублер»</w:t>
            </w:r>
          </w:p>
        </w:tc>
        <w:tc>
          <w:tcPr>
            <w:tcW w:w="1701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25 января</w:t>
            </w:r>
          </w:p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441" w:rsidRPr="00101AB2" w:rsidRDefault="000F2441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</w:tc>
      </w:tr>
      <w:tr w:rsidR="000F2441" w:rsidRPr="00101AB2" w:rsidTr="00386AAC">
        <w:tc>
          <w:tcPr>
            <w:tcW w:w="675" w:type="dxa"/>
          </w:tcPr>
          <w:p w:rsidR="000F2441" w:rsidRPr="00101AB2" w:rsidRDefault="000F2441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701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268" w:type="dxa"/>
          </w:tcPr>
          <w:p w:rsidR="000F2441" w:rsidRPr="00101AB2" w:rsidRDefault="000F2441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hAnsi="Times New Roman" w:cs="Times New Roman"/>
                <w:sz w:val="24"/>
                <w:szCs w:val="24"/>
              </w:rPr>
              <w:t>Руководитель НОС</w:t>
            </w:r>
          </w:p>
        </w:tc>
      </w:tr>
      <w:tr w:rsidR="000F2441" w:rsidRPr="00101AB2" w:rsidTr="00386AAC">
        <w:tc>
          <w:tcPr>
            <w:tcW w:w="675" w:type="dxa"/>
          </w:tcPr>
          <w:p w:rsidR="000F2441" w:rsidRPr="00101AB2" w:rsidRDefault="000F2441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 информационных технологий </w:t>
            </w:r>
          </w:p>
        </w:tc>
        <w:tc>
          <w:tcPr>
            <w:tcW w:w="1701" w:type="dxa"/>
          </w:tcPr>
          <w:p w:rsidR="000F2441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F2441"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68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F2441" w:rsidRPr="00101AB2" w:rsidTr="00386AAC">
        <w:tc>
          <w:tcPr>
            <w:tcW w:w="675" w:type="dxa"/>
          </w:tcPr>
          <w:p w:rsidR="000F2441" w:rsidRPr="00101AB2" w:rsidRDefault="000F2441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День  Защитника Отечества</w:t>
            </w:r>
          </w:p>
        </w:tc>
        <w:tc>
          <w:tcPr>
            <w:tcW w:w="1701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24 февраля</w:t>
            </w:r>
          </w:p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(23.02.2016)</w:t>
            </w:r>
          </w:p>
        </w:tc>
        <w:tc>
          <w:tcPr>
            <w:tcW w:w="2268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F2441" w:rsidRPr="00101AB2" w:rsidTr="00386AAC">
        <w:tc>
          <w:tcPr>
            <w:tcW w:w="675" w:type="dxa"/>
          </w:tcPr>
          <w:p w:rsidR="000F2441" w:rsidRPr="00101AB2" w:rsidRDefault="000F2441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 женский день 8 Марта</w:t>
            </w:r>
          </w:p>
        </w:tc>
        <w:tc>
          <w:tcPr>
            <w:tcW w:w="1701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7 марта</w:t>
            </w:r>
          </w:p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(08.03.2015)</w:t>
            </w:r>
          </w:p>
        </w:tc>
        <w:tc>
          <w:tcPr>
            <w:tcW w:w="2268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F2441" w:rsidRPr="00101AB2" w:rsidTr="00386AAC">
        <w:tc>
          <w:tcPr>
            <w:tcW w:w="675" w:type="dxa"/>
          </w:tcPr>
          <w:p w:rsidR="000F2441" w:rsidRPr="00101AB2" w:rsidRDefault="000F2441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Профсоюзная конференция</w:t>
            </w:r>
          </w:p>
        </w:tc>
        <w:tc>
          <w:tcPr>
            <w:tcW w:w="1701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Октябрь,</w:t>
            </w:r>
          </w:p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268" w:type="dxa"/>
          </w:tcPr>
          <w:p w:rsidR="000F2441" w:rsidRPr="00101AB2" w:rsidRDefault="000F2441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hAnsi="Times New Roman" w:cs="Times New Roman"/>
                <w:sz w:val="24"/>
                <w:szCs w:val="24"/>
              </w:rPr>
              <w:t>Председатель ПСО</w:t>
            </w:r>
          </w:p>
        </w:tc>
      </w:tr>
      <w:tr w:rsidR="000F2441" w:rsidRPr="00101AB2" w:rsidTr="00386AAC">
        <w:tc>
          <w:tcPr>
            <w:tcW w:w="675" w:type="dxa"/>
          </w:tcPr>
          <w:p w:rsidR="000F2441" w:rsidRPr="00101AB2" w:rsidRDefault="000F2441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Всемирный день  здоровья </w:t>
            </w:r>
          </w:p>
        </w:tc>
        <w:tc>
          <w:tcPr>
            <w:tcW w:w="1701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268" w:type="dxa"/>
          </w:tcPr>
          <w:p w:rsidR="000F2441" w:rsidRPr="00101AB2" w:rsidRDefault="000F2441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0F2441" w:rsidRPr="00101AB2" w:rsidTr="00386AAC">
        <w:tc>
          <w:tcPr>
            <w:tcW w:w="675" w:type="dxa"/>
          </w:tcPr>
          <w:p w:rsidR="000F2441" w:rsidRPr="00101AB2" w:rsidRDefault="000F2441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701" w:type="dxa"/>
          </w:tcPr>
          <w:p w:rsidR="000F2441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</w:t>
            </w: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0F2441" w:rsidRPr="00101AB2" w:rsidTr="00386AAC">
        <w:tc>
          <w:tcPr>
            <w:tcW w:w="675" w:type="dxa"/>
          </w:tcPr>
          <w:p w:rsidR="000F2441" w:rsidRPr="00101AB2" w:rsidRDefault="000F2441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Ярмарка учебных мест</w:t>
            </w:r>
          </w:p>
        </w:tc>
        <w:tc>
          <w:tcPr>
            <w:tcW w:w="1701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F2441" w:rsidRPr="00101AB2" w:rsidTr="00386AAC">
        <w:tc>
          <w:tcPr>
            <w:tcW w:w="675" w:type="dxa"/>
          </w:tcPr>
          <w:p w:rsidR="000F2441" w:rsidRPr="00101AB2" w:rsidRDefault="000F2441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 в  церемонии возложения венков памяти к обелиску павшим машиностроителям  </w:t>
            </w:r>
          </w:p>
        </w:tc>
        <w:tc>
          <w:tcPr>
            <w:tcW w:w="1701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268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F2441" w:rsidRPr="00101AB2" w:rsidTr="00386AAC">
        <w:tc>
          <w:tcPr>
            <w:tcW w:w="675" w:type="dxa"/>
          </w:tcPr>
          <w:p w:rsidR="000F2441" w:rsidRPr="00101AB2" w:rsidRDefault="000F2441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посвященный  9 Мая</w:t>
            </w:r>
          </w:p>
        </w:tc>
        <w:tc>
          <w:tcPr>
            <w:tcW w:w="1701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F2441" w:rsidRPr="00101AB2" w:rsidTr="00386AAC">
        <w:tc>
          <w:tcPr>
            <w:tcW w:w="675" w:type="dxa"/>
          </w:tcPr>
          <w:p w:rsidR="000F2441" w:rsidRPr="00101AB2" w:rsidRDefault="000F2441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1701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268" w:type="dxa"/>
          </w:tcPr>
          <w:p w:rsidR="000F2441" w:rsidRPr="00101AB2" w:rsidRDefault="000F2441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0F2441" w:rsidRPr="00101AB2" w:rsidTr="00386AAC">
        <w:tc>
          <w:tcPr>
            <w:tcW w:w="675" w:type="dxa"/>
          </w:tcPr>
          <w:p w:rsidR="000F2441" w:rsidRPr="00101AB2" w:rsidRDefault="000F2441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День встречи выпускников</w:t>
            </w:r>
          </w:p>
        </w:tc>
        <w:tc>
          <w:tcPr>
            <w:tcW w:w="1701" w:type="dxa"/>
          </w:tcPr>
          <w:p w:rsidR="000F2441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F2441" w:rsidRPr="00101AB2" w:rsidTr="00386AAC">
        <w:tc>
          <w:tcPr>
            <w:tcW w:w="675" w:type="dxa"/>
          </w:tcPr>
          <w:p w:rsidR="000F2441" w:rsidRPr="00101AB2" w:rsidRDefault="000F2441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вручение  дипломов </w:t>
            </w:r>
          </w:p>
        </w:tc>
        <w:tc>
          <w:tcPr>
            <w:tcW w:w="1701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F0291" w:rsidRPr="00101AB2" w:rsidTr="00386AAC">
        <w:tc>
          <w:tcPr>
            <w:tcW w:w="675" w:type="dxa"/>
          </w:tcPr>
          <w:p w:rsidR="00DF0291" w:rsidRPr="00101AB2" w:rsidRDefault="00DF0291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F0291" w:rsidRPr="00101AB2" w:rsidRDefault="00DF0291" w:rsidP="00DF029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Юбилей КАТК </w:t>
            </w:r>
          </w:p>
        </w:tc>
        <w:tc>
          <w:tcPr>
            <w:tcW w:w="1701" w:type="dxa"/>
          </w:tcPr>
          <w:p w:rsidR="00DF0291" w:rsidRPr="00101AB2" w:rsidRDefault="00DF029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68" w:type="dxa"/>
          </w:tcPr>
          <w:p w:rsidR="00DF0291" w:rsidRPr="00101AB2" w:rsidRDefault="00DF029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441" w:rsidRPr="00101AB2" w:rsidTr="00386AAC">
        <w:tc>
          <w:tcPr>
            <w:tcW w:w="675" w:type="dxa"/>
          </w:tcPr>
          <w:p w:rsidR="000F2441" w:rsidRPr="00101AB2" w:rsidRDefault="000F2441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 кандидатур на  внесении имени выпускников в  Книгу  Почета </w:t>
            </w:r>
          </w:p>
        </w:tc>
        <w:tc>
          <w:tcPr>
            <w:tcW w:w="1701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МО</w:t>
            </w:r>
          </w:p>
        </w:tc>
      </w:tr>
      <w:tr w:rsidR="000F2441" w:rsidRPr="00101AB2" w:rsidTr="00386AAC">
        <w:tc>
          <w:tcPr>
            <w:tcW w:w="675" w:type="dxa"/>
          </w:tcPr>
          <w:p w:rsidR="000F2441" w:rsidRPr="00101AB2" w:rsidRDefault="000F2441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 данных  по награждению выпускников колледжа  и благодарности их родителям</w:t>
            </w:r>
          </w:p>
        </w:tc>
        <w:tc>
          <w:tcPr>
            <w:tcW w:w="1701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268" w:type="dxa"/>
          </w:tcPr>
          <w:p w:rsidR="000F2441" w:rsidRPr="00101AB2" w:rsidRDefault="000F2441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выпускных групп</w:t>
            </w:r>
          </w:p>
        </w:tc>
      </w:tr>
      <w:tr w:rsidR="000F2441" w:rsidRPr="00101AB2" w:rsidTr="00386AAC">
        <w:tc>
          <w:tcPr>
            <w:tcW w:w="675" w:type="dxa"/>
          </w:tcPr>
          <w:p w:rsidR="000F2441" w:rsidRPr="00101AB2" w:rsidRDefault="000F2441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2441" w:rsidRPr="00101AB2" w:rsidRDefault="00626E18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домоводства, этики семейных отношений</w:t>
            </w:r>
          </w:p>
        </w:tc>
        <w:tc>
          <w:tcPr>
            <w:tcW w:w="1701" w:type="dxa"/>
          </w:tcPr>
          <w:p w:rsidR="000F2441" w:rsidRPr="00101AB2" w:rsidRDefault="00806CCD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</w:tcPr>
          <w:p w:rsidR="000F2441" w:rsidRPr="00101AB2" w:rsidRDefault="00806CCD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626E18" w:rsidRPr="00101AB2" w:rsidTr="00386AAC">
        <w:tc>
          <w:tcPr>
            <w:tcW w:w="675" w:type="dxa"/>
          </w:tcPr>
          <w:p w:rsidR="00626E18" w:rsidRPr="00101AB2" w:rsidRDefault="00626E18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26E18" w:rsidRDefault="00626E18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здорового общения</w:t>
            </w:r>
          </w:p>
        </w:tc>
        <w:tc>
          <w:tcPr>
            <w:tcW w:w="1701" w:type="dxa"/>
          </w:tcPr>
          <w:p w:rsidR="00626E18" w:rsidRPr="00101AB2" w:rsidRDefault="00806CCD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626E18" w:rsidRPr="00101AB2" w:rsidRDefault="00806CCD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806CCD" w:rsidRPr="00101AB2" w:rsidTr="00386AAC">
        <w:tc>
          <w:tcPr>
            <w:tcW w:w="675" w:type="dxa"/>
          </w:tcPr>
          <w:p w:rsidR="00806CCD" w:rsidRPr="00101AB2" w:rsidRDefault="00806CCD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06CCD" w:rsidRDefault="00806CCD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«Наша национальная идея»</w:t>
            </w:r>
          </w:p>
        </w:tc>
        <w:tc>
          <w:tcPr>
            <w:tcW w:w="1701" w:type="dxa"/>
          </w:tcPr>
          <w:p w:rsidR="00806CCD" w:rsidRPr="00101AB2" w:rsidRDefault="00806CCD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06CCD" w:rsidRPr="00101AB2" w:rsidRDefault="00806CCD" w:rsidP="00002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СНО</w:t>
            </w:r>
          </w:p>
        </w:tc>
      </w:tr>
      <w:tr w:rsidR="00806CCD" w:rsidRPr="00101AB2" w:rsidTr="00386AAC">
        <w:tc>
          <w:tcPr>
            <w:tcW w:w="675" w:type="dxa"/>
          </w:tcPr>
          <w:p w:rsidR="00806CCD" w:rsidRPr="00101AB2" w:rsidRDefault="00806CCD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06CCD" w:rsidRDefault="00806CCD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преподавателями-воинами запаса</w:t>
            </w:r>
          </w:p>
        </w:tc>
        <w:tc>
          <w:tcPr>
            <w:tcW w:w="1701" w:type="dxa"/>
          </w:tcPr>
          <w:p w:rsidR="00806CCD" w:rsidRPr="00101AB2" w:rsidRDefault="00806CCD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2268" w:type="dxa"/>
          </w:tcPr>
          <w:p w:rsidR="00806CCD" w:rsidRPr="00101AB2" w:rsidRDefault="00806CCD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Default="00386AAC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«Твой след на Земле»</w:t>
            </w:r>
          </w:p>
        </w:tc>
        <w:tc>
          <w:tcPr>
            <w:tcW w:w="1701" w:type="dxa"/>
          </w:tcPr>
          <w:p w:rsidR="00386AAC" w:rsidRDefault="00386AAC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86AAC" w:rsidRDefault="00386AAC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экологии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Default="00386AAC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берег»</w:t>
            </w:r>
          </w:p>
        </w:tc>
        <w:tc>
          <w:tcPr>
            <w:tcW w:w="1701" w:type="dxa"/>
          </w:tcPr>
          <w:p w:rsidR="00386AAC" w:rsidRDefault="00386AAC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386AAC" w:rsidRPr="00101AB2" w:rsidRDefault="00386AAC" w:rsidP="00E37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Default="00386AAC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высадка цветов</w:t>
            </w:r>
          </w:p>
        </w:tc>
        <w:tc>
          <w:tcPr>
            <w:tcW w:w="1701" w:type="dxa"/>
          </w:tcPr>
          <w:p w:rsidR="00386AAC" w:rsidRDefault="00386AAC" w:rsidP="00E37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386AAC" w:rsidRPr="00101AB2" w:rsidRDefault="00386AAC" w:rsidP="00E37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Default="00386AAC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«Чистота вокруг»</w:t>
            </w:r>
          </w:p>
        </w:tc>
        <w:tc>
          <w:tcPr>
            <w:tcW w:w="1701" w:type="dxa"/>
          </w:tcPr>
          <w:p w:rsidR="00386AAC" w:rsidRDefault="00386AAC" w:rsidP="00E37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268" w:type="dxa"/>
          </w:tcPr>
          <w:p w:rsidR="00386AAC" w:rsidRPr="00101AB2" w:rsidRDefault="00386AAC" w:rsidP="00E37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Дежурная группа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626E1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Default="00386AAC" w:rsidP="00BD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интересно» - самые интересные события за 10 минут времени</w:t>
            </w:r>
          </w:p>
        </w:tc>
        <w:tc>
          <w:tcPr>
            <w:tcW w:w="1701" w:type="dxa"/>
          </w:tcPr>
          <w:p w:rsidR="00386AAC" w:rsidRPr="00101AB2" w:rsidRDefault="00386AAC" w:rsidP="00E37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268" w:type="dxa"/>
          </w:tcPr>
          <w:p w:rsidR="00386AAC" w:rsidRPr="00101AB2" w:rsidRDefault="00386AAC" w:rsidP="00E37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6AAC" w:rsidRPr="00101AB2" w:rsidTr="00386AAC">
        <w:tc>
          <w:tcPr>
            <w:tcW w:w="10031" w:type="dxa"/>
            <w:gridSpan w:val="4"/>
          </w:tcPr>
          <w:p w:rsidR="00386AAC" w:rsidRPr="00BD6B88" w:rsidRDefault="00386AAC" w:rsidP="0070630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0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 правонарушений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профилактической комиссии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 комиссии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«</w:t>
            </w:r>
            <w:proofErr w:type="gramStart"/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Адаптационный</w:t>
            </w:r>
            <w:proofErr w:type="gramEnd"/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для студентов </w:t>
            </w:r>
            <w:r w:rsidRPr="00101A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 </w:t>
            </w:r>
          </w:p>
          <w:p w:rsidR="00386AAC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«Марш-бросок по улицам города»</w:t>
            </w:r>
          </w:p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«Машина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времени-история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традиции колледжа»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 социального  паспорта  колледжа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Медицинское  обслуживание студентов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Межведомственное  взаимодействие  с  ОДН МО МВД  России «Кунгурский»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выполнение индивидуальных планов сопровождения на студентов из «группы риска», обследование жилищно-бытовых условий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</w:rPr>
            </w:pPr>
            <w:r w:rsidRPr="0010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незаконному обороту наркотиков, профилактику употребления, </w:t>
            </w:r>
            <w:r w:rsidRPr="0010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хранения и распространения наркотических средств и ПАВ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буклетов с информацией о вреде наркотиков.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встречи учащихся 1-4 курсов с представителями ГНК и возможной ответственности за употребление, хранение или распространение наркотических средств.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 классных часов, направленных на пресечение незаконного употребления и распространения наркотиков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Петрова Л.М.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Всемирного дня борьбы со </w:t>
            </w:r>
            <w:proofErr w:type="spellStart"/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СПИДом</w:t>
            </w:r>
            <w:proofErr w:type="spellEnd"/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учащихся 1-4 курсов  организация  декады мероприятий, посвящённой данной теме.  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групп</w:t>
            </w:r>
          </w:p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конкурса электронных презентаций  по профилактике наркотиков 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молодёжи в течение </w:t>
            </w:r>
            <w:proofErr w:type="gramStart"/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спорту и общественно - полезной деятельности 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работы научно – практической конференции в колледже подготовить  научно – исследовательские работы 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СНО </w:t>
            </w:r>
          </w:p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Варзаков И.В.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</w:rPr>
            </w:pPr>
            <w:r w:rsidRPr="00101A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Мероприятия, направленные на предупреждение националистических идей, экстремизма в подростковой среде, на формирование толерантного отношения обучающихся к представителям разных народов, национальностей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D31D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буклетов, тематических рубрик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Совет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конкурсов и олимпиад среди студентов на лучшую научную работу по противодействию экстремизму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СНО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цикла тематических бесед, направленных на информирование и профилактику экстремизма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Кураторы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Реагирование на случаи проявления среди студентов негативных стереотипов, межэтнической розни и личностного унижения представителей других национальностей и расового облика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Кураторы</w:t>
            </w:r>
          </w:p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Пресечение деятельности и запрещение символики экстремистских групп и организаций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Кураторы</w:t>
            </w:r>
          </w:p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</w:rPr>
            </w:pPr>
            <w:r w:rsidRPr="00101A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Мероприятия, направленные на профилактику СПИДа, ВИЧ – инфекции среди студентов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выставки в библиотеке, посвященной 1 декабря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Цикл видеороликов  «Простые правила против СПИДа»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Совет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цикла тематических бесед, направленных на профилактику СПИДа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ВР</w:t>
            </w:r>
          </w:p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Кураторы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буклетов по профилактике и борьбе со </w:t>
            </w:r>
            <w:proofErr w:type="spellStart"/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СПИДом</w:t>
            </w:r>
            <w:proofErr w:type="spellEnd"/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студентов колледжа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ПСО «Импульс»</w:t>
            </w:r>
          </w:p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Приглашение  специалиста Консультативно-диагностического центра по профилактике и борьбе со </w:t>
            </w:r>
            <w:proofErr w:type="spellStart"/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СПИДом</w:t>
            </w:r>
            <w:proofErr w:type="spellEnd"/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классные часы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Кураторы</w:t>
            </w:r>
          </w:p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</w:rPr>
            </w:pPr>
            <w:r w:rsidRPr="00101A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Мероприятия, направленные на предупреждение суицидальных проявлений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реабилитация несовершеннолетних и их семей, оказавшихся в сложной жизненной ситуации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Кураторы, преподаватели, педагог-организатор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профилактических мероприятий с обучающимися, оказавшимися в «группе риска»</w:t>
            </w:r>
            <w:proofErr w:type="gramEnd"/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директора, учебная часть, кураторы, преподаватели, Молодежный Совет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отдыха во внеурочное время детей из неблагополучных и малообеспеченных семей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Кураторы</w:t>
            </w:r>
          </w:p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ПСО «Импульс»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информации до сведения </w:t>
            </w:r>
            <w:proofErr w:type="gramStart"/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номере телефона доверия: общероссийского, городского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Кураторы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806CCD" w:rsidRDefault="00386AAC" w:rsidP="00101A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CD">
              <w:rPr>
                <w:rStyle w:val="180pt"/>
                <w:rFonts w:eastAsiaTheme="minorHAnsi"/>
                <w:b/>
              </w:rPr>
              <w:t>Социально-педагогическое сопровождение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AB2">
              <w:rPr>
                <w:rStyle w:val="180pt"/>
                <w:rFonts w:eastAsiaTheme="minorHAnsi"/>
              </w:rPr>
              <w:t>Выявление студентов данной категории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приемной комиссии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AB2">
              <w:rPr>
                <w:rStyle w:val="180pt"/>
                <w:rFonts w:eastAsiaTheme="minorHAnsi"/>
              </w:rPr>
              <w:t>Постановка на учёт. До 05 сентября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386AAC" w:rsidRPr="00D31D06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AB2">
              <w:rPr>
                <w:rStyle w:val="180pt"/>
                <w:rFonts w:eastAsiaTheme="minorHAnsi"/>
              </w:rPr>
              <w:t>Изучение социально-психологических</w:t>
            </w:r>
            <w:r>
              <w:rPr>
                <w:rStyle w:val="180pt"/>
                <w:rFonts w:eastAsiaTheme="minorHAnsi"/>
              </w:rPr>
              <w:t xml:space="preserve"> особенностей обучающихся данной категории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D31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AB2">
              <w:rPr>
                <w:rStyle w:val="180pt"/>
                <w:rFonts w:eastAsiaTheme="minorHAnsi"/>
              </w:rPr>
              <w:t>Выявление и оказание социально-</w:t>
            </w:r>
            <w:r w:rsidRPr="00101AB2">
              <w:rPr>
                <w:rFonts w:ascii="Times New Roman" w:hAnsi="Times New Roman" w:cs="Times New Roman"/>
              </w:rPr>
              <w:t xml:space="preserve"> </w:t>
            </w:r>
            <w:r w:rsidRPr="00101AB2">
              <w:rPr>
                <w:rStyle w:val="180pt"/>
                <w:rFonts w:eastAsiaTheme="minorHAnsi"/>
              </w:rPr>
              <w:t>психологической помощи</w:t>
            </w:r>
            <w:r w:rsidRPr="00101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AB2">
              <w:rPr>
                <w:rStyle w:val="180pt"/>
                <w:rFonts w:eastAsiaTheme="minorHAnsi"/>
              </w:rPr>
              <w:t>дезадаптированным</w:t>
            </w:r>
            <w:proofErr w:type="spellEnd"/>
            <w:r w:rsidRPr="00101AB2">
              <w:rPr>
                <w:rStyle w:val="180pt"/>
                <w:rFonts w:eastAsiaTheme="minorHAnsi"/>
              </w:rPr>
              <w:t xml:space="preserve"> студентам и студентам, оказавшимся в стрессовой</w:t>
            </w:r>
            <w:r>
              <w:rPr>
                <w:rStyle w:val="180pt"/>
                <w:rFonts w:eastAsiaTheme="minorHAnsi"/>
              </w:rPr>
              <w:t xml:space="preserve"> </w:t>
            </w:r>
            <w:r w:rsidRPr="00101AB2">
              <w:rPr>
                <w:rStyle w:val="180pt"/>
                <w:rFonts w:eastAsiaTheme="minorHAnsi"/>
              </w:rPr>
              <w:t>ситуации</w:t>
            </w:r>
          </w:p>
        </w:tc>
        <w:tc>
          <w:tcPr>
            <w:tcW w:w="1701" w:type="dxa"/>
          </w:tcPr>
          <w:p w:rsidR="00386AAC" w:rsidRPr="00101AB2" w:rsidRDefault="00386AAC" w:rsidP="00E37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268" w:type="dxa"/>
          </w:tcPr>
          <w:p w:rsidR="00386AAC" w:rsidRDefault="00386AAC" w:rsidP="00E37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86AAC" w:rsidRPr="00D31D06" w:rsidRDefault="00386AAC" w:rsidP="00D31D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D31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AB2">
              <w:rPr>
                <w:rStyle w:val="180pt"/>
                <w:rFonts w:eastAsiaTheme="minorHAnsi"/>
              </w:rPr>
              <w:t>Оказание адресного социально- педагогического сопровождения</w:t>
            </w:r>
            <w:r>
              <w:rPr>
                <w:rStyle w:val="180pt"/>
                <w:rFonts w:eastAsiaTheme="minorHAnsi"/>
              </w:rPr>
              <w:t xml:space="preserve"> </w:t>
            </w:r>
            <w:r w:rsidRPr="00101AB2">
              <w:rPr>
                <w:rStyle w:val="180pt"/>
                <w:rFonts w:eastAsiaTheme="minorHAnsi"/>
              </w:rPr>
              <w:t>студентам-сиротам, требующим особого внимания (</w:t>
            </w:r>
            <w:proofErr w:type="spellStart"/>
            <w:r w:rsidRPr="00101AB2">
              <w:rPr>
                <w:rStyle w:val="180pt"/>
                <w:rFonts w:eastAsiaTheme="minorHAnsi"/>
              </w:rPr>
              <w:t>непосещающим</w:t>
            </w:r>
            <w:proofErr w:type="spellEnd"/>
            <w:r w:rsidRPr="00101AB2">
              <w:rPr>
                <w:rStyle w:val="180pt"/>
                <w:rFonts w:eastAsiaTheme="minorHAnsi"/>
              </w:rPr>
              <w:t xml:space="preserve"> занятия, часто болеющим, проживающим в</w:t>
            </w:r>
            <w:r>
              <w:rPr>
                <w:rStyle w:val="180pt"/>
                <w:rFonts w:eastAsiaTheme="minorHAnsi"/>
              </w:rPr>
              <w:t xml:space="preserve"> </w:t>
            </w:r>
            <w:r w:rsidRPr="00101AB2">
              <w:rPr>
                <w:rStyle w:val="180pt"/>
                <w:rFonts w:eastAsiaTheme="minorHAnsi"/>
              </w:rPr>
              <w:t>неблагополучных семьях)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68" w:type="dxa"/>
          </w:tcPr>
          <w:p w:rsidR="00386AAC" w:rsidRPr="00101AB2" w:rsidRDefault="00386AAC" w:rsidP="00E37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директора, учебная часть, кураторы, преподаватели, Молодежный Совет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AB2">
              <w:rPr>
                <w:rStyle w:val="180pt"/>
                <w:rFonts w:eastAsiaTheme="minorHAnsi"/>
              </w:rPr>
              <w:t>Оказание правовой помощи (по выплатам денежных средств, постановке</w:t>
            </w:r>
            <w:r>
              <w:rPr>
                <w:rStyle w:val="180pt"/>
                <w:rFonts w:eastAsiaTheme="minorHAnsi"/>
              </w:rPr>
              <w:t xml:space="preserve"> </w:t>
            </w:r>
            <w:r w:rsidRPr="00101AB2">
              <w:rPr>
                <w:rStyle w:val="180pt"/>
                <w:rFonts w:eastAsiaTheme="minorHAnsi"/>
              </w:rPr>
              <w:t>на очередь для получения жилья и т. д.)</w:t>
            </w:r>
          </w:p>
        </w:tc>
        <w:tc>
          <w:tcPr>
            <w:tcW w:w="1701" w:type="dxa"/>
          </w:tcPr>
          <w:p w:rsidR="00386AAC" w:rsidRPr="00101AB2" w:rsidRDefault="00386AAC" w:rsidP="00E37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68" w:type="dxa"/>
          </w:tcPr>
          <w:p w:rsidR="00386AAC" w:rsidRPr="00D31D06" w:rsidRDefault="00386AAC" w:rsidP="00E37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AB2">
              <w:rPr>
                <w:rStyle w:val="180pt"/>
                <w:rFonts w:eastAsiaTheme="minorHAnsi"/>
              </w:rPr>
              <w:t xml:space="preserve">Выплата денежных средств, </w:t>
            </w:r>
            <w:r>
              <w:rPr>
                <w:rStyle w:val="180pt"/>
                <w:rFonts w:eastAsiaTheme="minorHAnsi"/>
              </w:rPr>
              <w:t>у</w:t>
            </w:r>
            <w:r w:rsidRPr="00101AB2">
              <w:rPr>
                <w:rStyle w:val="180pt"/>
                <w:rFonts w:eastAsiaTheme="minorHAnsi"/>
              </w:rPr>
              <w:t>становленных законом для данной</w:t>
            </w:r>
            <w:r>
              <w:rPr>
                <w:rStyle w:val="180pt"/>
                <w:rFonts w:eastAsiaTheme="minorHAnsi"/>
              </w:rPr>
              <w:t xml:space="preserve"> </w:t>
            </w:r>
            <w:r w:rsidRPr="00101AB2">
              <w:rPr>
                <w:rStyle w:val="180pt"/>
                <w:rFonts w:eastAsiaTheme="minorHAnsi"/>
              </w:rPr>
              <w:t>категории студентов</w:t>
            </w:r>
          </w:p>
        </w:tc>
        <w:tc>
          <w:tcPr>
            <w:tcW w:w="1701" w:type="dxa"/>
          </w:tcPr>
          <w:p w:rsidR="00386AAC" w:rsidRPr="00101AB2" w:rsidRDefault="00386AAC" w:rsidP="00E37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68" w:type="dxa"/>
          </w:tcPr>
          <w:p w:rsidR="00386AAC" w:rsidRPr="00D31D06" w:rsidRDefault="00386AAC" w:rsidP="00E37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AB2">
              <w:rPr>
                <w:rStyle w:val="180pt"/>
                <w:rFonts w:eastAsiaTheme="minorHAnsi"/>
              </w:rPr>
              <w:t>Коррекция трудностей в обучении</w:t>
            </w:r>
          </w:p>
        </w:tc>
        <w:tc>
          <w:tcPr>
            <w:tcW w:w="1701" w:type="dxa"/>
          </w:tcPr>
          <w:p w:rsidR="00386AAC" w:rsidRPr="00101AB2" w:rsidRDefault="00386AAC" w:rsidP="00E37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68" w:type="dxa"/>
          </w:tcPr>
          <w:p w:rsidR="00386AAC" w:rsidRPr="00101AB2" w:rsidRDefault="00386AAC" w:rsidP="00E37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директора, учебная часть, кураторы, преподаватели, Молодежный Совет</w:t>
            </w:r>
          </w:p>
        </w:tc>
      </w:tr>
      <w:tr w:rsidR="00386AAC" w:rsidRPr="00101AB2" w:rsidTr="00386AAC">
        <w:tc>
          <w:tcPr>
            <w:tcW w:w="10031" w:type="dxa"/>
            <w:gridSpan w:val="4"/>
          </w:tcPr>
          <w:p w:rsidR="00386AAC" w:rsidRDefault="00386AAC" w:rsidP="00101AB2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куратора</w:t>
            </w:r>
          </w:p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 проекта «Вершина»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 творческой  группы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 методического объединения  кураторов 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МО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806C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тематических классных  часов по направлениям в соответствии с Программой </w:t>
            </w: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социально-педагогического  сопровождения  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раз  в месяц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 необходимой  документации куратора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 собрание кураторов групп нового набора.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28.08.15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 качества работы кураторов  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Декабрь, июнь  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МО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D31D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тематических классных часов и внеклассных мероприятий по  формированию общих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профессиональных   компетенций 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 группа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информации на  сайте колледжа по  разделам  воспитательной  работы</w:t>
            </w:r>
          </w:p>
        </w:tc>
        <w:tc>
          <w:tcPr>
            <w:tcW w:w="1701" w:type="dxa"/>
          </w:tcPr>
          <w:p w:rsidR="00386AAC" w:rsidRPr="00101AB2" w:rsidRDefault="00386AAC" w:rsidP="00D31D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1 раз в   недел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 опыта куратора воспитательной работы  с группой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МО кураторов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открытых </w:t>
            </w:r>
            <w:proofErr w:type="spellStart"/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По планам ПЦК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воспитательной работы.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1 раз в семестр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МО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городских, краевых и общероссийских молодежных конкурсах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опыта  куратора воспитательной работы с группой 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1 раз  в  месяц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МО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собеседования с кураторами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86AAC" w:rsidRPr="00101AB2" w:rsidTr="00386AAC">
        <w:tc>
          <w:tcPr>
            <w:tcW w:w="10031" w:type="dxa"/>
            <w:gridSpan w:val="4"/>
          </w:tcPr>
          <w:p w:rsidR="00386AAC" w:rsidRPr="00101AB2" w:rsidRDefault="00386AAC" w:rsidP="00101AB2">
            <w:pPr>
              <w:pStyle w:val="a3"/>
              <w:rPr>
                <w:rFonts w:ascii="Times New Roman" w:hAnsi="Times New Roman" w:cs="Times New Roman"/>
              </w:rPr>
            </w:pPr>
            <w:r w:rsidRPr="0010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Приём по личным вопросам.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 графику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собрания:</w:t>
            </w:r>
          </w:p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- 1 курс</w:t>
            </w:r>
          </w:p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- 2-4 курсы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3 раза  в год</w:t>
            </w:r>
          </w:p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2 раза  в год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Кураторы</w:t>
            </w:r>
          </w:p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Кураторы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мероприятиях колледжа.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Кураторы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806C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Социально-психологическое  сопровождение </w:t>
            </w:r>
          </w:p>
        </w:tc>
        <w:tc>
          <w:tcPr>
            <w:tcW w:w="1701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 </w:t>
            </w:r>
          </w:p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Службы  примирения</w:t>
            </w:r>
          </w:p>
          <w:p w:rsidR="00386AAC" w:rsidRPr="00101AB2" w:rsidRDefault="00386AAC" w:rsidP="00101A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г. Кунгура</w:t>
            </w:r>
          </w:p>
        </w:tc>
      </w:tr>
      <w:tr w:rsidR="00386AAC" w:rsidRPr="00101AB2" w:rsidTr="00386AAC">
        <w:tc>
          <w:tcPr>
            <w:tcW w:w="675" w:type="dxa"/>
          </w:tcPr>
          <w:p w:rsidR="00386AAC" w:rsidRPr="00101AB2" w:rsidRDefault="00386AAC" w:rsidP="00002B3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86AAC" w:rsidRPr="00101AB2" w:rsidRDefault="00386AAC" w:rsidP="00002B3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родительских собраний с привлечением медицинских работников по темам: «Профилактика немедицинского потребления наркотических и психотропных средств; «Признаки наркотической зависимости у подростков». </w:t>
            </w:r>
          </w:p>
        </w:tc>
        <w:tc>
          <w:tcPr>
            <w:tcW w:w="1701" w:type="dxa"/>
          </w:tcPr>
          <w:p w:rsidR="00386AAC" w:rsidRPr="00101AB2" w:rsidRDefault="00386AAC" w:rsidP="00002B3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:rsidR="00386AAC" w:rsidRPr="00101AB2" w:rsidRDefault="00386AAC" w:rsidP="00002B3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работник</w:t>
            </w:r>
          </w:p>
          <w:p w:rsidR="00386AAC" w:rsidRPr="00101AB2" w:rsidRDefault="00386AAC" w:rsidP="00002B3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групп</w:t>
            </w:r>
          </w:p>
          <w:p w:rsidR="00386AAC" w:rsidRPr="00101AB2" w:rsidRDefault="00386AAC" w:rsidP="00002B3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B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D31D06" w:rsidRDefault="00D31D06" w:rsidP="0096653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31D06" w:rsidSect="008D409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7F2"/>
    <w:multiLevelType w:val="hybridMultilevel"/>
    <w:tmpl w:val="8320C9E2"/>
    <w:lvl w:ilvl="0" w:tplc="89A292D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BE4F62"/>
    <w:multiLevelType w:val="multilevel"/>
    <w:tmpl w:val="3C063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80686"/>
    <w:multiLevelType w:val="multilevel"/>
    <w:tmpl w:val="06F2C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535390"/>
    <w:multiLevelType w:val="multilevel"/>
    <w:tmpl w:val="E5604F44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C55E55"/>
    <w:multiLevelType w:val="hybridMultilevel"/>
    <w:tmpl w:val="7436BE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5826B5D"/>
    <w:multiLevelType w:val="multilevel"/>
    <w:tmpl w:val="52CA7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BE4370"/>
    <w:multiLevelType w:val="multilevel"/>
    <w:tmpl w:val="750EFA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92F043B"/>
    <w:multiLevelType w:val="hybridMultilevel"/>
    <w:tmpl w:val="D8E2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64727"/>
    <w:multiLevelType w:val="multilevel"/>
    <w:tmpl w:val="E97A92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E62798"/>
    <w:multiLevelType w:val="hybridMultilevel"/>
    <w:tmpl w:val="5364BA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B4966FB"/>
    <w:multiLevelType w:val="multilevel"/>
    <w:tmpl w:val="E5604F44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047130"/>
    <w:multiLevelType w:val="hybridMultilevel"/>
    <w:tmpl w:val="2E524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57B66"/>
    <w:multiLevelType w:val="multilevel"/>
    <w:tmpl w:val="750EFA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0B972C9"/>
    <w:multiLevelType w:val="multilevel"/>
    <w:tmpl w:val="75ACB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0918DF"/>
    <w:multiLevelType w:val="hybridMultilevel"/>
    <w:tmpl w:val="CB842F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A465714"/>
    <w:multiLevelType w:val="multilevel"/>
    <w:tmpl w:val="BBBA5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1E647E"/>
    <w:multiLevelType w:val="multilevel"/>
    <w:tmpl w:val="29922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7"/>
  </w:num>
  <w:num w:numId="5">
    <w:abstractNumId w:val="2"/>
  </w:num>
  <w:num w:numId="6">
    <w:abstractNumId w:val="15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14"/>
  </w:num>
  <w:num w:numId="15">
    <w:abstractNumId w:val="0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57C"/>
    <w:rsid w:val="00002B34"/>
    <w:rsid w:val="000318F2"/>
    <w:rsid w:val="000F2441"/>
    <w:rsid w:val="00101AB2"/>
    <w:rsid w:val="001B2BD0"/>
    <w:rsid w:val="00204608"/>
    <w:rsid w:val="002D0A01"/>
    <w:rsid w:val="00386AAC"/>
    <w:rsid w:val="003F372D"/>
    <w:rsid w:val="003F657C"/>
    <w:rsid w:val="005D1CD9"/>
    <w:rsid w:val="006058ED"/>
    <w:rsid w:val="00626E18"/>
    <w:rsid w:val="00686FC9"/>
    <w:rsid w:val="0070630C"/>
    <w:rsid w:val="00806CCD"/>
    <w:rsid w:val="0084171C"/>
    <w:rsid w:val="008B113D"/>
    <w:rsid w:val="008D4090"/>
    <w:rsid w:val="00902A68"/>
    <w:rsid w:val="00911BF8"/>
    <w:rsid w:val="00966536"/>
    <w:rsid w:val="009B578D"/>
    <w:rsid w:val="00B140BE"/>
    <w:rsid w:val="00B165D7"/>
    <w:rsid w:val="00B83A35"/>
    <w:rsid w:val="00B91BC0"/>
    <w:rsid w:val="00BD6B88"/>
    <w:rsid w:val="00CE290E"/>
    <w:rsid w:val="00D31D06"/>
    <w:rsid w:val="00D7714C"/>
    <w:rsid w:val="00DF0291"/>
    <w:rsid w:val="00E209CE"/>
    <w:rsid w:val="00E372C0"/>
    <w:rsid w:val="00E6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8D"/>
  </w:style>
  <w:style w:type="paragraph" w:styleId="1">
    <w:name w:val="heading 1"/>
    <w:basedOn w:val="a"/>
    <w:next w:val="a"/>
    <w:link w:val="10"/>
    <w:uiPriority w:val="9"/>
    <w:qFormat/>
    <w:rsid w:val="00911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57C"/>
    <w:pPr>
      <w:spacing w:after="0" w:line="240" w:lineRule="auto"/>
    </w:pPr>
  </w:style>
  <w:style w:type="table" w:styleId="a4">
    <w:name w:val="Table Grid"/>
    <w:basedOn w:val="a1"/>
    <w:uiPriority w:val="59"/>
    <w:rsid w:val="003F6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F657C"/>
    <w:rPr>
      <w:color w:val="0066CC"/>
      <w:u w:val="single"/>
    </w:rPr>
  </w:style>
  <w:style w:type="character" w:customStyle="1" w:styleId="a6">
    <w:name w:val="Основной текст_"/>
    <w:basedOn w:val="a0"/>
    <w:link w:val="11"/>
    <w:rsid w:val="003F657C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25pt">
    <w:name w:val="Основной текст + 12;5 pt"/>
    <w:basedOn w:val="a6"/>
    <w:rsid w:val="003F657C"/>
    <w:rPr>
      <w:color w:val="000000"/>
      <w:w w:val="100"/>
      <w:position w:val="0"/>
      <w:sz w:val="25"/>
      <w:szCs w:val="25"/>
      <w:lang w:val="ru-RU"/>
    </w:rPr>
  </w:style>
  <w:style w:type="paragraph" w:customStyle="1" w:styleId="11">
    <w:name w:val="Основной текст1"/>
    <w:basedOn w:val="a"/>
    <w:link w:val="a6"/>
    <w:rsid w:val="003F657C"/>
    <w:pPr>
      <w:widowControl w:val="0"/>
      <w:shd w:val="clear" w:color="auto" w:fill="FFFFFF"/>
      <w:spacing w:after="1260" w:line="370" w:lineRule="exact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125pt0pt">
    <w:name w:val="Основной текст + 12;5 pt;Интервал 0 pt"/>
    <w:basedOn w:val="a6"/>
    <w:rsid w:val="00CE290E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8">
    <w:name w:val="Основной текст (18)_"/>
    <w:basedOn w:val="a0"/>
    <w:rsid w:val="00CE2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80">
    <w:name w:val="Основной текст (18)"/>
    <w:basedOn w:val="18"/>
    <w:rsid w:val="00CE290E"/>
    <w:rPr>
      <w:color w:val="000000"/>
      <w:w w:val="100"/>
      <w:position w:val="0"/>
      <w:u w:val="single"/>
      <w:lang w:val="ru-RU"/>
    </w:rPr>
  </w:style>
  <w:style w:type="paragraph" w:styleId="a7">
    <w:name w:val="Title"/>
    <w:basedOn w:val="a"/>
    <w:link w:val="a8"/>
    <w:qFormat/>
    <w:rsid w:val="000F24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F2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80pt">
    <w:name w:val="Основной текст (18) + Интервал 0 pt"/>
    <w:basedOn w:val="18"/>
    <w:rsid w:val="0084171C"/>
    <w:rPr>
      <w:color w:val="000000"/>
      <w:spacing w:val="3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84171C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312pt0pt">
    <w:name w:val="Основной текст (3) + 12 pt;Интервал 0 pt"/>
    <w:basedOn w:val="3"/>
    <w:rsid w:val="0084171C"/>
    <w:rPr>
      <w:color w:val="000000"/>
      <w:spacing w:val="7"/>
      <w:w w:val="100"/>
      <w:position w:val="0"/>
      <w:sz w:val="24"/>
      <w:szCs w:val="24"/>
      <w:lang w:val="ru-RU"/>
    </w:rPr>
  </w:style>
  <w:style w:type="character" w:customStyle="1" w:styleId="23">
    <w:name w:val="Основной текст (23)_"/>
    <w:basedOn w:val="a0"/>
    <w:link w:val="230"/>
    <w:rsid w:val="0084171C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171C"/>
    <w:pPr>
      <w:widowControl w:val="0"/>
      <w:shd w:val="clear" w:color="auto" w:fill="FFFFFF"/>
      <w:spacing w:before="120" w:after="1620" w:line="566" w:lineRule="exact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230">
    <w:name w:val="Основной текст (23)"/>
    <w:basedOn w:val="a"/>
    <w:link w:val="23"/>
    <w:rsid w:val="0084171C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character" w:customStyle="1" w:styleId="180pt0">
    <w:name w:val="Основной текст (18) + Курсив;Интервал 0 pt"/>
    <w:basedOn w:val="18"/>
    <w:rsid w:val="00101AB2"/>
    <w:rPr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11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D40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4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A195-E86F-47E4-980F-707C354A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2016-06-06T07:12:00Z</cp:lastPrinted>
  <dcterms:created xsi:type="dcterms:W3CDTF">2016-11-16T06:44:00Z</dcterms:created>
  <dcterms:modified xsi:type="dcterms:W3CDTF">2016-11-16T06:44:00Z</dcterms:modified>
</cp:coreProperties>
</file>